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1"/>
        <w:gridCol w:w="702"/>
      </w:tblGrid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AA731D" w:rsidP="00AA731D">
            <w:pPr>
              <w:jc w:val="center"/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  <w:vAlign w:val="center"/>
          </w:tcPr>
          <w:p w:rsidR="008F7631" w:rsidRPr="00C70FFC" w:rsidRDefault="00AA731D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Defini</w:t>
            </w:r>
            <w:r w:rsidR="0068290A">
              <w:rPr>
                <w:rFonts w:ascii="Calibri" w:hAnsi="Calibri" w:cs="Calibri"/>
                <w:sz w:val="24"/>
                <w:szCs w:val="24"/>
                <w:u w:color="0000C0"/>
              </w:rPr>
              <w:t>eren des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Begriff Geothermie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Aufbau und Funktion einer Wärmepumpe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  <w:vAlign w:val="center"/>
          </w:tcPr>
          <w:p w:rsidR="008F7631" w:rsidRPr="00C70FFC" w:rsidRDefault="0068290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Energieumwandlung bei einer Wärmepumpe untersucht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107F32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24.03.17</w:t>
            </w:r>
          </w:p>
        </w:tc>
        <w:tc>
          <w:tcPr>
            <w:tcW w:w="8363" w:type="dxa"/>
            <w:vAlign w:val="center"/>
          </w:tcPr>
          <w:p w:rsidR="008F7631" w:rsidRPr="00C70FFC" w:rsidRDefault="00107F32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Wärmepumpe 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2F5B56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29.03.17</w:t>
            </w:r>
          </w:p>
        </w:tc>
        <w:tc>
          <w:tcPr>
            <w:tcW w:w="8363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Experiment am Wärmepumpenmodell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bookmarkStart w:id="0" w:name="_GoBack"/>
            <w:r>
              <w:rPr>
                <w:rFonts w:ascii="Calibri" w:hAnsi="Calibri" w:cs="Calibri"/>
                <w:sz w:val="24"/>
                <w:szCs w:val="24"/>
                <w:u w:color="0000C0"/>
              </w:rPr>
              <w:t>05.04.17</w:t>
            </w:r>
          </w:p>
        </w:tc>
        <w:tc>
          <w:tcPr>
            <w:tcW w:w="8363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 w:rsidRPr="002E49DB">
              <w:rPr>
                <w:rFonts w:ascii="Calibri" w:hAnsi="Calibri" w:cs="Calibri"/>
                <w:sz w:val="24"/>
                <w:szCs w:val="24"/>
                <w:u w:color="0000C0"/>
              </w:rPr>
              <w:t>Experiment am Wärmepumpenmodell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bookmarkEnd w:id="0"/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08.04.17</w:t>
            </w:r>
          </w:p>
        </w:tc>
        <w:tc>
          <w:tcPr>
            <w:tcW w:w="8363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 w:rsidRPr="002E49DB">
              <w:rPr>
                <w:rFonts w:ascii="Calibri" w:hAnsi="Calibri" w:cs="Calibri"/>
                <w:sz w:val="24"/>
                <w:szCs w:val="24"/>
                <w:u w:color="0000C0"/>
              </w:rPr>
              <w:t>Experiment am Wärmepumpenmodell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21.04.17</w:t>
            </w:r>
          </w:p>
        </w:tc>
        <w:tc>
          <w:tcPr>
            <w:tcW w:w="8363" w:type="dxa"/>
            <w:vAlign w:val="center"/>
          </w:tcPr>
          <w:p w:rsidR="008F7631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u w:color="0000C0"/>
              </w:rPr>
              <w:t>Erdsonde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 und Erdkollektoren untersucht</w:t>
            </w:r>
          </w:p>
        </w:tc>
        <w:tc>
          <w:tcPr>
            <w:tcW w:w="709" w:type="dxa"/>
            <w:vAlign w:val="center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17.05.17</w:t>
            </w:r>
          </w:p>
        </w:tc>
        <w:tc>
          <w:tcPr>
            <w:tcW w:w="8363" w:type="dxa"/>
            <w:vAlign w:val="center"/>
          </w:tcPr>
          <w:p w:rsidR="00A615EB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Erstellen der Präsentation</w:t>
            </w: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18.05.17</w:t>
            </w:r>
          </w:p>
        </w:tc>
        <w:tc>
          <w:tcPr>
            <w:tcW w:w="8363" w:type="dxa"/>
            <w:vAlign w:val="center"/>
          </w:tcPr>
          <w:p w:rsidR="00A615EB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Erstellen der Präsentation</w:t>
            </w: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19.05.17</w:t>
            </w:r>
          </w:p>
        </w:tc>
        <w:tc>
          <w:tcPr>
            <w:tcW w:w="8363" w:type="dxa"/>
            <w:vAlign w:val="center"/>
          </w:tcPr>
          <w:p w:rsidR="00A615EB" w:rsidRPr="00C70FFC" w:rsidRDefault="002E49D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Erstellen der Präsentation</w:t>
            </w: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AA731D">
        <w:trPr>
          <w:trHeight w:hRule="exact" w:val="567"/>
        </w:trPr>
        <w:tc>
          <w:tcPr>
            <w:tcW w:w="95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  <w:vAlign w:val="center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6"/>
      <w:footerReference w:type="default" r:id="rId7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6B" w:rsidRDefault="0082766B">
      <w:r>
        <w:separator/>
      </w:r>
    </w:p>
  </w:endnote>
  <w:endnote w:type="continuationSeparator" w:id="0">
    <w:p w:rsidR="0082766B" w:rsidRDefault="0082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EB" w:rsidRDefault="005D6E5A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1E3F2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Präsentation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6B" w:rsidRDefault="0082766B">
      <w:r>
        <w:separator/>
      </w:r>
    </w:p>
  </w:footnote>
  <w:footnote w:type="continuationSeparator" w:id="0">
    <w:p w:rsidR="0082766B" w:rsidRDefault="00827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AA731D">
      <w:rPr>
        <w:rFonts w:ascii="Calibri" w:hAnsi="Calibri" w:cs="Calibri"/>
        <w:sz w:val="24"/>
        <w:szCs w:val="24"/>
      </w:rPr>
      <w:t xml:space="preserve"> Niels </w:t>
    </w:r>
    <w:proofErr w:type="spellStart"/>
    <w:r w:rsidR="00AA731D">
      <w:rPr>
        <w:rFonts w:ascii="Calibri" w:hAnsi="Calibri" w:cs="Calibri"/>
        <w:sz w:val="24"/>
        <w:szCs w:val="24"/>
      </w:rPr>
      <w:t>Tödter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AA731D">
      <w:rPr>
        <w:rFonts w:ascii="Calibri" w:hAnsi="Calibri" w:cs="Calibri"/>
        <w:sz w:val="24"/>
        <w:szCs w:val="24"/>
      </w:rPr>
      <w:t>FOT-15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AA731D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2F5B56">
      <w:rPr>
        <w:rFonts w:ascii="Calibri" w:hAnsi="Calibri" w:cs="Calibri"/>
        <w:noProof/>
        <w:sz w:val="12"/>
        <w:szCs w:val="12"/>
      </w:rPr>
      <w:t>19.05.2017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AA731D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Geothermie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07F32"/>
    <w:rsid w:val="00152195"/>
    <w:rsid w:val="00154AAF"/>
    <w:rsid w:val="001908B0"/>
    <w:rsid w:val="00193C68"/>
    <w:rsid w:val="001D685F"/>
    <w:rsid w:val="00204F35"/>
    <w:rsid w:val="00206FA3"/>
    <w:rsid w:val="0023429C"/>
    <w:rsid w:val="002776B4"/>
    <w:rsid w:val="00282471"/>
    <w:rsid w:val="002A5B5E"/>
    <w:rsid w:val="002C27DA"/>
    <w:rsid w:val="002D65C2"/>
    <w:rsid w:val="002E49DB"/>
    <w:rsid w:val="002F35A5"/>
    <w:rsid w:val="002F5B56"/>
    <w:rsid w:val="00304B37"/>
    <w:rsid w:val="003346AB"/>
    <w:rsid w:val="00342C04"/>
    <w:rsid w:val="00352BF2"/>
    <w:rsid w:val="00353DB5"/>
    <w:rsid w:val="003705E2"/>
    <w:rsid w:val="00387F43"/>
    <w:rsid w:val="003E108F"/>
    <w:rsid w:val="003F7BC9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D6E5A"/>
    <w:rsid w:val="005E422A"/>
    <w:rsid w:val="005F008F"/>
    <w:rsid w:val="00643E36"/>
    <w:rsid w:val="006513C3"/>
    <w:rsid w:val="00653F8F"/>
    <w:rsid w:val="0068290A"/>
    <w:rsid w:val="006B7FD4"/>
    <w:rsid w:val="006D2346"/>
    <w:rsid w:val="006E19D6"/>
    <w:rsid w:val="00713446"/>
    <w:rsid w:val="00774B78"/>
    <w:rsid w:val="007B2AFB"/>
    <w:rsid w:val="007C1DCA"/>
    <w:rsid w:val="0082304F"/>
    <w:rsid w:val="0082766B"/>
    <w:rsid w:val="00845F9C"/>
    <w:rsid w:val="008511C5"/>
    <w:rsid w:val="00864803"/>
    <w:rsid w:val="0088528C"/>
    <w:rsid w:val="008D7253"/>
    <w:rsid w:val="008F7631"/>
    <w:rsid w:val="00916D30"/>
    <w:rsid w:val="00920BC5"/>
    <w:rsid w:val="0094141E"/>
    <w:rsid w:val="00964926"/>
    <w:rsid w:val="0099229B"/>
    <w:rsid w:val="009C3080"/>
    <w:rsid w:val="009D2CE3"/>
    <w:rsid w:val="009E34A7"/>
    <w:rsid w:val="009F3872"/>
    <w:rsid w:val="00A00213"/>
    <w:rsid w:val="00A41AC6"/>
    <w:rsid w:val="00A4439B"/>
    <w:rsid w:val="00A52132"/>
    <w:rsid w:val="00A615EB"/>
    <w:rsid w:val="00A61E14"/>
    <w:rsid w:val="00A91BF9"/>
    <w:rsid w:val="00AA731D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71DC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92408"/>
    <w:rsid w:val="00EB06BA"/>
    <w:rsid w:val="00ED022C"/>
    <w:rsid w:val="00ED50F8"/>
    <w:rsid w:val="00EF6748"/>
    <w:rsid w:val="00F36CF8"/>
    <w:rsid w:val="00F44839"/>
    <w:rsid w:val="00F52092"/>
    <w:rsid w:val="00F86D81"/>
    <w:rsid w:val="00FA0516"/>
    <w:rsid w:val="00FA27BF"/>
    <w:rsid w:val="00FB28BB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B614EE"/>
  <w15:chartTrackingRefBased/>
  <w15:docId w15:val="{CA489F62-1EE8-4F6A-BDD8-108CEC0E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</dc:creator>
  <cp:keywords/>
  <cp:lastModifiedBy>Niels</cp:lastModifiedBy>
  <cp:revision>5</cp:revision>
  <cp:lastPrinted>2011-09-26T10:42:00Z</cp:lastPrinted>
  <dcterms:created xsi:type="dcterms:W3CDTF">2017-03-10T09:17:00Z</dcterms:created>
  <dcterms:modified xsi:type="dcterms:W3CDTF">2017-05-19T13:40:00Z</dcterms:modified>
</cp:coreProperties>
</file>