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Lehrer: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068"/>
        <w:gridCol w:w="8257"/>
        <w:gridCol w:w="706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A007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10.03.17</w:t>
            </w:r>
          </w:p>
        </w:tc>
        <w:tc>
          <w:tcPr>
            <w:tcW w:w="8363" w:type="dxa"/>
          </w:tcPr>
          <w:p w:rsidR="008F7631" w:rsidRPr="00C70FFC" w:rsidRDefault="008A007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Recherche Fotovoltaik ( Wikipedia)</w:t>
            </w:r>
          </w:p>
        </w:tc>
        <w:tc>
          <w:tcPr>
            <w:tcW w:w="709" w:type="dxa"/>
          </w:tcPr>
          <w:p w:rsidR="008F7631" w:rsidRPr="00C70FFC" w:rsidRDefault="001E4A83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GiD</w:t>
            </w: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0D2C3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15.03.17</w:t>
            </w:r>
          </w:p>
        </w:tc>
        <w:tc>
          <w:tcPr>
            <w:tcW w:w="8363" w:type="dxa"/>
          </w:tcPr>
          <w:p w:rsidR="008F7631" w:rsidRPr="00C70FFC" w:rsidRDefault="000D2C3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Gliederung/PowerPoint</w:t>
            </w: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DF5ACC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22.03.17</w:t>
            </w:r>
          </w:p>
        </w:tc>
        <w:tc>
          <w:tcPr>
            <w:tcW w:w="8363" w:type="dxa"/>
          </w:tcPr>
          <w:p w:rsidR="008F7631" w:rsidRPr="00C70FFC" w:rsidRDefault="00DF5ACC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Aufbau der Solarzelle/ Experiment</w:t>
            </w:r>
          </w:p>
        </w:tc>
        <w:tc>
          <w:tcPr>
            <w:tcW w:w="709" w:type="dxa"/>
          </w:tcPr>
          <w:p w:rsidR="008F7631" w:rsidRPr="00C70FFC" w:rsidRDefault="00DF5ACC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GiD</w:t>
            </w:r>
            <w:proofErr w:type="spellEnd"/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174DB5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24.03.27</w:t>
            </w:r>
          </w:p>
        </w:tc>
        <w:tc>
          <w:tcPr>
            <w:tcW w:w="8363" w:type="dxa"/>
          </w:tcPr>
          <w:p w:rsidR="008F7631" w:rsidRPr="00C70FFC" w:rsidRDefault="00174DB5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Experiment (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Gräz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  <w:u w:color="0000C0"/>
              </w:rPr>
              <w:t>el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u w:color="0000C0"/>
              </w:rPr>
              <w:t>-Zelle)</w:t>
            </w:r>
          </w:p>
        </w:tc>
        <w:tc>
          <w:tcPr>
            <w:tcW w:w="709" w:type="dxa"/>
          </w:tcPr>
          <w:p w:rsidR="008F7631" w:rsidRPr="00C70FFC" w:rsidRDefault="000D2C3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GiD</w:t>
            </w:r>
            <w:proofErr w:type="spellEnd"/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7"/>
      <w:footerReference w:type="default" r:id="rId8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621" w:rsidRDefault="00302621">
      <w:r>
        <w:separator/>
      </w:r>
    </w:p>
  </w:endnote>
  <w:endnote w:type="continuationSeparator" w:id="0">
    <w:p w:rsidR="00302621" w:rsidRDefault="0030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EC0794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vollständiger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621" w:rsidRDefault="00302621">
      <w:r>
        <w:separator/>
      </w:r>
    </w:p>
  </w:footnote>
  <w:footnote w:type="continuationSeparator" w:id="0">
    <w:p w:rsidR="00302621" w:rsidRDefault="0030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695526">
      <w:rPr>
        <w:rFonts w:ascii="Calibri" w:hAnsi="Calibri" w:cs="Calibri"/>
        <w:sz w:val="24"/>
        <w:szCs w:val="24"/>
      </w:rPr>
      <w:t xml:space="preserve"> Jan Fuchs</w:t>
    </w:r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95526">
      <w:rPr>
        <w:rFonts w:ascii="Calibri" w:hAnsi="Calibri" w:cs="Calibri"/>
        <w:sz w:val="24"/>
        <w:szCs w:val="24"/>
      </w:rPr>
      <w:t xml:space="preserve"> 2016/17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174DB5">
      <w:rPr>
        <w:rFonts w:ascii="Calibri" w:hAnsi="Calibri" w:cs="Calibri"/>
        <w:noProof/>
        <w:sz w:val="12"/>
        <w:szCs w:val="12"/>
      </w:rPr>
      <w:t>23.03.2017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695526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Fotovoltaik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C41EF"/>
    <w:rsid w:val="000D2C3F"/>
    <w:rsid w:val="000E5460"/>
    <w:rsid w:val="000F7303"/>
    <w:rsid w:val="00152195"/>
    <w:rsid w:val="00154AAF"/>
    <w:rsid w:val="00174DB5"/>
    <w:rsid w:val="001908B0"/>
    <w:rsid w:val="00193C68"/>
    <w:rsid w:val="001D685F"/>
    <w:rsid w:val="001E4A83"/>
    <w:rsid w:val="00204F35"/>
    <w:rsid w:val="00206FA3"/>
    <w:rsid w:val="0023429C"/>
    <w:rsid w:val="002776B4"/>
    <w:rsid w:val="00282471"/>
    <w:rsid w:val="002A5B5E"/>
    <w:rsid w:val="002C27DA"/>
    <w:rsid w:val="002D65C2"/>
    <w:rsid w:val="002E043B"/>
    <w:rsid w:val="002F35A5"/>
    <w:rsid w:val="00302621"/>
    <w:rsid w:val="00304B37"/>
    <w:rsid w:val="003346AB"/>
    <w:rsid w:val="00342C04"/>
    <w:rsid w:val="00352BF2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12B9"/>
    <w:rsid w:val="004C5E55"/>
    <w:rsid w:val="004C65AF"/>
    <w:rsid w:val="004E0393"/>
    <w:rsid w:val="00544F8E"/>
    <w:rsid w:val="00576149"/>
    <w:rsid w:val="005B1B94"/>
    <w:rsid w:val="005E422A"/>
    <w:rsid w:val="005F008F"/>
    <w:rsid w:val="00643E36"/>
    <w:rsid w:val="006513C3"/>
    <w:rsid w:val="00653F8F"/>
    <w:rsid w:val="00695526"/>
    <w:rsid w:val="006B7FD4"/>
    <w:rsid w:val="006D2346"/>
    <w:rsid w:val="006E19D6"/>
    <w:rsid w:val="006F3F61"/>
    <w:rsid w:val="00713446"/>
    <w:rsid w:val="00774B78"/>
    <w:rsid w:val="007A5BF6"/>
    <w:rsid w:val="007B2AFB"/>
    <w:rsid w:val="007C1DCA"/>
    <w:rsid w:val="0082304F"/>
    <w:rsid w:val="00845F9C"/>
    <w:rsid w:val="008511C5"/>
    <w:rsid w:val="00864803"/>
    <w:rsid w:val="008A007F"/>
    <w:rsid w:val="008D7253"/>
    <w:rsid w:val="008F3C3D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568EC"/>
    <w:rsid w:val="00C70FFC"/>
    <w:rsid w:val="00CD28BC"/>
    <w:rsid w:val="00D024EB"/>
    <w:rsid w:val="00D10B53"/>
    <w:rsid w:val="00D65782"/>
    <w:rsid w:val="00D80F82"/>
    <w:rsid w:val="00D816AD"/>
    <w:rsid w:val="00DA3937"/>
    <w:rsid w:val="00DA55C2"/>
    <w:rsid w:val="00DB51D6"/>
    <w:rsid w:val="00DF5ACC"/>
    <w:rsid w:val="00E3013F"/>
    <w:rsid w:val="00E54C59"/>
    <w:rsid w:val="00EB06BA"/>
    <w:rsid w:val="00EC0794"/>
    <w:rsid w:val="00ED022C"/>
    <w:rsid w:val="00ED50F8"/>
    <w:rsid w:val="00EF6748"/>
    <w:rsid w:val="00F36CF8"/>
    <w:rsid w:val="00F44839"/>
    <w:rsid w:val="00F52092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8</cp:revision>
  <cp:lastPrinted>2011-09-26T11:42:00Z</cp:lastPrinted>
  <dcterms:created xsi:type="dcterms:W3CDTF">2017-03-10T01:19:00Z</dcterms:created>
  <dcterms:modified xsi:type="dcterms:W3CDTF">2017-03-23T15:19:00Z</dcterms:modified>
</cp:coreProperties>
</file>